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C05AD">
        <w:rPr>
          <w:sz w:val="24"/>
          <w:szCs w:val="24"/>
        </w:rPr>
        <w:t>Буркин</w:t>
      </w:r>
      <w:proofErr w:type="spellEnd"/>
    </w:p>
    <w:p w:rsidR="003865FE" w:rsidRDefault="00CD00F2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3865FE">
        <w:rPr>
          <w:sz w:val="24"/>
          <w:szCs w:val="24"/>
        </w:rPr>
        <w:t xml:space="preserve"> г.</w:t>
      </w:r>
    </w:p>
    <w:p w:rsidR="00CD00F2" w:rsidRDefault="00CD00F2" w:rsidP="003865FE">
      <w:pPr>
        <w:ind w:left="11328"/>
        <w:rPr>
          <w:sz w:val="24"/>
          <w:szCs w:val="24"/>
        </w:rPr>
      </w:pPr>
    </w:p>
    <w:p w:rsidR="00CD00F2" w:rsidRPr="00594880" w:rsidRDefault="00CD00F2" w:rsidP="00CD00F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>
        <w:rPr>
          <w:sz w:val="24"/>
          <w:szCs w:val="24"/>
        </w:rPr>
        <w:t>1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CD00F2" w:rsidRPr="00594880" w:rsidRDefault="00CD00F2" w:rsidP="00CD00F2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CD00F2" w:rsidRDefault="00CD00F2" w:rsidP="003865FE">
      <w:pPr>
        <w:ind w:left="11328"/>
        <w:rPr>
          <w:sz w:val="24"/>
          <w:szCs w:val="24"/>
        </w:rPr>
      </w:pPr>
    </w:p>
    <w:p w:rsidR="003865FE" w:rsidRDefault="003865FE" w:rsidP="003865FE">
      <w:pPr>
        <w:rPr>
          <w:sz w:val="24"/>
          <w:szCs w:val="24"/>
        </w:rPr>
      </w:pPr>
    </w:p>
    <w:p w:rsidR="006B287E" w:rsidRDefault="006B287E" w:rsidP="006B287E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101538">
        <w:rPr>
          <w:b/>
        </w:rPr>
        <w:t>31</w:t>
      </w:r>
    </w:p>
    <w:p w:rsidR="00EA4FA9" w:rsidRPr="001E0E1F" w:rsidRDefault="004D1E35" w:rsidP="00EA4FA9">
      <w:pPr>
        <w:jc w:val="center"/>
        <w:rPr>
          <w:b/>
        </w:rPr>
      </w:pPr>
      <w:r>
        <w:rPr>
          <w:b/>
        </w:rPr>
        <w:t xml:space="preserve">на </w:t>
      </w:r>
      <w:r w:rsidR="0022372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22372F">
        <w:rPr>
          <w:b/>
        </w:rPr>
        <w:t>2024</w:t>
      </w:r>
      <w:r w:rsidR="00EA4FA9" w:rsidRPr="001E0E1F">
        <w:rPr>
          <w:b/>
        </w:rPr>
        <w:t xml:space="preserve"> и </w:t>
      </w:r>
      <w:r w:rsidR="0022372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015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3B67ED" w:rsidRDefault="00101538" w:rsidP="001015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785AB3">
              <w:rPr>
                <w:b/>
                <w:sz w:val="24"/>
                <w:szCs w:val="24"/>
              </w:rPr>
              <w:t>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EA4FA9" w:rsidRDefault="00101538" w:rsidP="001015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EA4FA9" w:rsidRDefault="00101538" w:rsidP="001015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1479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4" w:rsidRPr="00C762EC" w:rsidRDefault="00814794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794" w:rsidRDefault="0081479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14794" w:rsidRPr="006C53F5" w:rsidRDefault="0081479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27963" w:rsidP="00904B82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A4E9D" w:rsidRPr="007A3DE1" w:rsidTr="00A86B37">
        <w:tc>
          <w:tcPr>
            <w:tcW w:w="195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A86B37">
        <w:tc>
          <w:tcPr>
            <w:tcW w:w="1951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22410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A86B37">
        <w:tc>
          <w:tcPr>
            <w:tcW w:w="1951" w:type="dxa"/>
            <w:vAlign w:val="center"/>
          </w:tcPr>
          <w:p w:rsidR="004B53E9" w:rsidRPr="0065696F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860000О.99.0.АД57АА18001</w:t>
            </w:r>
            <w:r w:rsidRPr="0065696F">
              <w:rPr>
                <w:sz w:val="22"/>
                <w:szCs w:val="22"/>
              </w:rPr>
              <w:t xml:space="preserve"> </w:t>
            </w: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22410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560"/>
        <w:gridCol w:w="708"/>
        <w:gridCol w:w="993"/>
        <w:gridCol w:w="850"/>
        <w:gridCol w:w="927"/>
      </w:tblGrid>
      <w:tr w:rsidR="001648F4" w:rsidRPr="007A3DE1" w:rsidTr="00AC75BA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A4E9D" w:rsidRPr="007A3DE1" w:rsidTr="00AC75BA">
        <w:tc>
          <w:tcPr>
            <w:tcW w:w="195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A4E9D" w:rsidRDefault="0022372F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AC75BA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60353" w:rsidRPr="007A3DE1" w:rsidTr="00AC75BA">
        <w:trPr>
          <w:trHeight w:val="2087"/>
        </w:trPr>
        <w:tc>
          <w:tcPr>
            <w:tcW w:w="1951" w:type="dxa"/>
            <w:vMerge w:val="restart"/>
            <w:vAlign w:val="center"/>
          </w:tcPr>
          <w:p w:rsidR="00460353" w:rsidRPr="007A3DE1" w:rsidRDefault="0055722E" w:rsidP="00460353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460353" w:rsidRPr="00CD7ABF" w:rsidRDefault="00460353" w:rsidP="00460353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22410C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7A3DE1" w:rsidRDefault="00460353" w:rsidP="004603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60353" w:rsidRPr="0019563D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60" w:type="dxa"/>
            <w:vAlign w:val="center"/>
          </w:tcPr>
          <w:p w:rsidR="00460353" w:rsidRPr="007A3DE1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460353" w:rsidRPr="000F3CDE" w:rsidRDefault="00460353" w:rsidP="0046035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60353" w:rsidRPr="0022372F" w:rsidRDefault="00CD00F2" w:rsidP="006861C2">
            <w:pPr>
              <w:jc w:val="center"/>
              <w:rPr>
                <w:sz w:val="22"/>
                <w:szCs w:val="22"/>
                <w:highlight w:val="yellow"/>
              </w:rPr>
            </w:pPr>
            <w:r w:rsidRPr="00CD00F2">
              <w:rPr>
                <w:sz w:val="22"/>
                <w:szCs w:val="22"/>
              </w:rPr>
              <w:t>28 729</w:t>
            </w:r>
          </w:p>
        </w:tc>
        <w:tc>
          <w:tcPr>
            <w:tcW w:w="850" w:type="dxa"/>
            <w:vAlign w:val="center"/>
          </w:tcPr>
          <w:p w:rsidR="00460353" w:rsidRPr="0022372F" w:rsidRDefault="00CD00F2" w:rsidP="00460353">
            <w:pPr>
              <w:jc w:val="center"/>
              <w:rPr>
                <w:sz w:val="22"/>
                <w:szCs w:val="22"/>
                <w:highlight w:val="yellow"/>
              </w:rPr>
            </w:pPr>
            <w:r w:rsidRPr="00CD00F2">
              <w:rPr>
                <w:sz w:val="22"/>
                <w:szCs w:val="22"/>
              </w:rPr>
              <w:t>28 729</w:t>
            </w:r>
          </w:p>
        </w:tc>
        <w:tc>
          <w:tcPr>
            <w:tcW w:w="927" w:type="dxa"/>
            <w:vAlign w:val="center"/>
          </w:tcPr>
          <w:p w:rsidR="00460353" w:rsidRPr="0022372F" w:rsidRDefault="00CD00F2" w:rsidP="00460353">
            <w:pPr>
              <w:jc w:val="center"/>
              <w:rPr>
                <w:sz w:val="22"/>
                <w:szCs w:val="22"/>
                <w:highlight w:val="yellow"/>
              </w:rPr>
            </w:pPr>
            <w:r w:rsidRPr="00CD00F2">
              <w:rPr>
                <w:sz w:val="22"/>
                <w:szCs w:val="22"/>
              </w:rPr>
              <w:t>28 729</w:t>
            </w:r>
          </w:p>
        </w:tc>
      </w:tr>
      <w:tr w:rsidR="00FD5215" w:rsidRPr="007A3DE1" w:rsidTr="00AC75BA">
        <w:tc>
          <w:tcPr>
            <w:tcW w:w="195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9E4493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D5215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60" w:type="dxa"/>
            <w:vAlign w:val="center"/>
          </w:tcPr>
          <w:p w:rsidR="00FD5215" w:rsidRPr="007A3DE1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D5215" w:rsidRPr="000F3CDE" w:rsidRDefault="00FD5215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22372F" w:rsidRDefault="00CD00F2" w:rsidP="004B53E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D00F2">
              <w:rPr>
                <w:sz w:val="22"/>
                <w:szCs w:val="22"/>
                <w:lang w:val="en-US"/>
              </w:rPr>
              <w:t>17 175</w:t>
            </w:r>
          </w:p>
        </w:tc>
        <w:tc>
          <w:tcPr>
            <w:tcW w:w="850" w:type="dxa"/>
            <w:vAlign w:val="center"/>
          </w:tcPr>
          <w:p w:rsidR="00FD5215" w:rsidRPr="0022372F" w:rsidRDefault="00CD00F2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CD00F2">
              <w:rPr>
                <w:sz w:val="22"/>
                <w:szCs w:val="22"/>
                <w:lang w:val="en-US"/>
              </w:rPr>
              <w:t>17 175</w:t>
            </w:r>
          </w:p>
        </w:tc>
        <w:tc>
          <w:tcPr>
            <w:tcW w:w="927" w:type="dxa"/>
            <w:vAlign w:val="center"/>
          </w:tcPr>
          <w:p w:rsidR="00FD5215" w:rsidRPr="0022372F" w:rsidRDefault="00CD00F2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CD00F2">
              <w:rPr>
                <w:sz w:val="22"/>
                <w:szCs w:val="22"/>
                <w:lang w:val="en-US"/>
              </w:rPr>
              <w:t>17 175</w:t>
            </w:r>
            <w:bookmarkStart w:id="0" w:name="_GoBack"/>
            <w:bookmarkEnd w:id="0"/>
          </w:p>
        </w:tc>
      </w:tr>
      <w:tr w:rsidR="00D57239" w:rsidRPr="000F3CDE" w:rsidTr="00AC75BA">
        <w:tc>
          <w:tcPr>
            <w:tcW w:w="1951" w:type="dxa"/>
            <w:vAlign w:val="center"/>
          </w:tcPr>
          <w:p w:rsidR="00D57239" w:rsidRPr="0065696F" w:rsidRDefault="0055722E" w:rsidP="00D5723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860000О.99.0.АД57АА18001</w:t>
            </w:r>
            <w:r w:rsidR="00D57239" w:rsidRPr="0065696F">
              <w:rPr>
                <w:sz w:val="22"/>
                <w:szCs w:val="22"/>
              </w:rPr>
              <w:t xml:space="preserve"> </w:t>
            </w:r>
          </w:p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57239" w:rsidRPr="00CD7ABF" w:rsidRDefault="00D57239" w:rsidP="00D5723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</w:t>
            </w:r>
            <w:r w:rsidRPr="0065696F">
              <w:rPr>
                <w:sz w:val="22"/>
                <w:szCs w:val="22"/>
              </w:rPr>
              <w:lastRenderedPageBreak/>
              <w:t xml:space="preserve">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239" w:rsidRPr="00CD7ABF" w:rsidRDefault="00D57239" w:rsidP="00D572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57239" w:rsidRPr="0019563D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60" w:type="dxa"/>
            <w:vAlign w:val="center"/>
          </w:tcPr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D57239" w:rsidRPr="000F3CDE" w:rsidRDefault="00D57239" w:rsidP="00D572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7239" w:rsidRPr="0022372F" w:rsidRDefault="00AC75BA" w:rsidP="00D57239">
            <w:pPr>
              <w:jc w:val="center"/>
              <w:rPr>
                <w:sz w:val="24"/>
                <w:szCs w:val="22"/>
                <w:highlight w:val="yellow"/>
              </w:rPr>
            </w:pPr>
            <w:r w:rsidRPr="00AC75BA">
              <w:rPr>
                <w:sz w:val="24"/>
                <w:szCs w:val="22"/>
              </w:rPr>
              <w:t>721</w:t>
            </w:r>
          </w:p>
        </w:tc>
        <w:tc>
          <w:tcPr>
            <w:tcW w:w="850" w:type="dxa"/>
            <w:vAlign w:val="center"/>
          </w:tcPr>
          <w:p w:rsidR="00D57239" w:rsidRPr="0022372F" w:rsidRDefault="00AC75BA" w:rsidP="00D57239">
            <w:pPr>
              <w:jc w:val="center"/>
              <w:rPr>
                <w:sz w:val="24"/>
                <w:szCs w:val="22"/>
                <w:highlight w:val="yellow"/>
              </w:rPr>
            </w:pPr>
            <w:r w:rsidRPr="00AC75BA">
              <w:rPr>
                <w:sz w:val="24"/>
                <w:szCs w:val="22"/>
              </w:rPr>
              <w:t>721</w:t>
            </w:r>
          </w:p>
        </w:tc>
        <w:tc>
          <w:tcPr>
            <w:tcW w:w="927" w:type="dxa"/>
            <w:vAlign w:val="center"/>
          </w:tcPr>
          <w:p w:rsidR="00D57239" w:rsidRPr="0022372F" w:rsidRDefault="00AC75BA" w:rsidP="00D57239">
            <w:pPr>
              <w:jc w:val="center"/>
              <w:rPr>
                <w:sz w:val="24"/>
                <w:szCs w:val="22"/>
                <w:highlight w:val="yellow"/>
              </w:rPr>
            </w:pPr>
            <w:r w:rsidRPr="00AC75BA">
              <w:rPr>
                <w:sz w:val="24"/>
                <w:szCs w:val="22"/>
              </w:rPr>
              <w:t>721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5722E" w:rsidP="003A25EF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4CB0" w:rsidRPr="007A3DE1" w:rsidTr="00283D70">
        <w:tc>
          <w:tcPr>
            <w:tcW w:w="1951" w:type="dxa"/>
            <w:vMerge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814CB0" w:rsidRDefault="0022372F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814CB0">
              <w:rPr>
                <w:sz w:val="24"/>
                <w:szCs w:val="24"/>
              </w:rPr>
              <w:t xml:space="preserve"> </w:t>
            </w:r>
            <w:r w:rsidR="00814CB0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814CB0" w:rsidRDefault="0022372F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814CB0">
              <w:rPr>
                <w:sz w:val="24"/>
                <w:szCs w:val="24"/>
              </w:rPr>
              <w:t xml:space="preserve"> </w:t>
            </w:r>
            <w:r w:rsidR="00814CB0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814CB0" w:rsidRDefault="0022372F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814CB0">
              <w:rPr>
                <w:sz w:val="24"/>
                <w:szCs w:val="24"/>
              </w:rPr>
              <w:t xml:space="preserve"> </w:t>
            </w:r>
            <w:r w:rsidR="00814CB0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Merge w:val="restart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283D70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Pr="00701157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7A3DE1" w:rsidTr="00AC75BA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C2912" w:rsidRPr="007A3DE1" w:rsidTr="00AC75BA">
        <w:tc>
          <w:tcPr>
            <w:tcW w:w="1951" w:type="dxa"/>
            <w:vMerge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2912" w:rsidRDefault="0022372F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C2912" w:rsidRDefault="0022372F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2912" w:rsidRDefault="0022372F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AC75BA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AC75BA">
        <w:tc>
          <w:tcPr>
            <w:tcW w:w="1951" w:type="dxa"/>
            <w:vMerge w:val="restart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860000О.99.0.АД58АА02002</w:t>
            </w:r>
            <w:r w:rsidRPr="00AE63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1 343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1 343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1 343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2 857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2 857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2 857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Не </w:t>
            </w:r>
            <w:r w:rsidRPr="00AA1741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</w:t>
            </w:r>
            <w:r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lastRenderedPageBreak/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3 403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3 403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3 403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1 330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1 330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1 330</w:t>
            </w:r>
          </w:p>
        </w:tc>
      </w:tr>
      <w:tr w:rsidR="004B53E9" w:rsidRPr="007A3DE1" w:rsidTr="00AC75BA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2 659</w:t>
            </w:r>
          </w:p>
        </w:tc>
        <w:tc>
          <w:tcPr>
            <w:tcW w:w="851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2 659</w:t>
            </w:r>
          </w:p>
        </w:tc>
        <w:tc>
          <w:tcPr>
            <w:tcW w:w="785" w:type="dxa"/>
            <w:vAlign w:val="center"/>
          </w:tcPr>
          <w:p w:rsidR="004B53E9" w:rsidRPr="0022372F" w:rsidRDefault="00AC75BA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AC75BA">
              <w:rPr>
                <w:sz w:val="24"/>
                <w:szCs w:val="24"/>
              </w:rPr>
              <w:t>2 659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Default="00283D70" w:rsidP="00283D70">
      <w:pPr>
        <w:rPr>
          <w:sz w:val="24"/>
          <w:szCs w:val="24"/>
        </w:rPr>
      </w:pP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Pr="00845295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5722E" w:rsidP="003A25EF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4A3E" w:rsidRPr="007A3DE1" w:rsidTr="00283D70">
        <w:tc>
          <w:tcPr>
            <w:tcW w:w="1951" w:type="dxa"/>
            <w:vMerge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4A3E" w:rsidRDefault="0022372F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4A3E" w:rsidRDefault="0022372F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4A3E" w:rsidRDefault="0022372F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7F2A35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4F4A3E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4F4A3E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7A3DE1" w:rsidTr="007402E6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85C06" w:rsidRPr="007A3DE1" w:rsidTr="007402E6">
        <w:tc>
          <w:tcPr>
            <w:tcW w:w="1951" w:type="dxa"/>
            <w:vMerge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5C06" w:rsidRDefault="0022372F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85C06" w:rsidRDefault="0022372F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5C06" w:rsidRDefault="0022372F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7402E6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7402E6">
        <w:tc>
          <w:tcPr>
            <w:tcW w:w="1951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22372F" w:rsidRDefault="007402E6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7402E6">
              <w:rPr>
                <w:sz w:val="24"/>
                <w:szCs w:val="24"/>
              </w:rPr>
              <w:t xml:space="preserve">1 673   </w:t>
            </w:r>
          </w:p>
        </w:tc>
        <w:tc>
          <w:tcPr>
            <w:tcW w:w="851" w:type="dxa"/>
            <w:vAlign w:val="center"/>
          </w:tcPr>
          <w:p w:rsidR="004B53E9" w:rsidRPr="0022372F" w:rsidRDefault="007402E6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7402E6">
              <w:rPr>
                <w:sz w:val="24"/>
                <w:szCs w:val="24"/>
              </w:rPr>
              <w:t xml:space="preserve">1 673   </w:t>
            </w:r>
            <w:r w:rsidR="00630F0B" w:rsidRPr="0022372F">
              <w:rPr>
                <w:sz w:val="24"/>
                <w:szCs w:val="24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B53E9" w:rsidRPr="0022372F" w:rsidRDefault="007402E6" w:rsidP="004B53E9">
            <w:pPr>
              <w:jc w:val="center"/>
              <w:rPr>
                <w:sz w:val="24"/>
                <w:szCs w:val="24"/>
                <w:highlight w:val="yellow"/>
              </w:rPr>
            </w:pPr>
            <w:r w:rsidRPr="007402E6">
              <w:rPr>
                <w:sz w:val="24"/>
                <w:szCs w:val="24"/>
              </w:rPr>
              <w:t xml:space="preserve">1 673   </w:t>
            </w:r>
            <w:r w:rsidR="00630F0B" w:rsidRPr="0022372F">
              <w:rPr>
                <w:sz w:val="24"/>
                <w:szCs w:val="24"/>
                <w:highlight w:val="yellow"/>
              </w:rPr>
              <w:t xml:space="preserve">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Default="00283D70" w:rsidP="00283D70">
      <w:pPr>
        <w:rPr>
          <w:sz w:val="24"/>
          <w:szCs w:val="24"/>
        </w:rPr>
      </w:pP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lastRenderedPageBreak/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4B2A12" w:rsidRPr="004B2A12" w:rsidRDefault="004B2A12" w:rsidP="004B2A12">
      <w:pPr>
        <w:jc w:val="center"/>
        <w:rPr>
          <w:b/>
          <w:sz w:val="24"/>
          <w:szCs w:val="24"/>
          <w:lang w:val="en-US"/>
        </w:rPr>
      </w:pPr>
      <w:r w:rsidRPr="0068640F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4</w:t>
      </w:r>
    </w:p>
    <w:p w:rsidR="004B2A12" w:rsidRPr="0068640F" w:rsidRDefault="004B2A12" w:rsidP="004B2A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B2A12" w:rsidRPr="00E7219E" w:rsidTr="00EA4E9D">
        <w:tc>
          <w:tcPr>
            <w:tcW w:w="6345" w:type="dxa"/>
            <w:tcBorders>
              <w:right w:val="single" w:sz="4" w:space="0" w:color="auto"/>
            </w:tcBorders>
          </w:tcPr>
          <w:p w:rsidR="004B2A12" w:rsidRPr="00E7219E" w:rsidRDefault="004B2A12" w:rsidP="00EA4E9D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A12" w:rsidRPr="00E7219E" w:rsidRDefault="0055722E" w:rsidP="00235604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B2A12" w:rsidRPr="00E7219E" w:rsidRDefault="004B2A12" w:rsidP="00EA4E9D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08.224.0</w:t>
            </w:r>
          </w:p>
        </w:tc>
      </w:tr>
      <w:tr w:rsidR="004B2A12" w:rsidRPr="00E7219E" w:rsidTr="00EA4E9D">
        <w:tc>
          <w:tcPr>
            <w:tcW w:w="15352" w:type="dxa"/>
            <w:gridSpan w:val="3"/>
          </w:tcPr>
          <w:p w:rsidR="004B2A12" w:rsidRPr="00E7219E" w:rsidRDefault="004B2A12" w:rsidP="00835FAF">
            <w:pPr>
              <w:rPr>
                <w:b/>
                <w:sz w:val="24"/>
                <w:szCs w:val="24"/>
              </w:rPr>
            </w:pPr>
            <w:r w:rsidRPr="00904F02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4B2A12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B2A12" w:rsidRPr="00904F02" w:rsidRDefault="004B2A12" w:rsidP="004B2A12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B2A12" w:rsidRPr="00E7219E" w:rsidTr="00EA4E9D">
        <w:tc>
          <w:tcPr>
            <w:tcW w:w="1951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7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07937" w:rsidRPr="00E7219E" w:rsidTr="00EA4E9D">
        <w:tc>
          <w:tcPr>
            <w:tcW w:w="1951" w:type="dxa"/>
            <w:vMerge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</w:tr>
      <w:tr w:rsidR="004B2A12" w:rsidRPr="00E7219E" w:rsidTr="00EA4E9D">
        <w:tc>
          <w:tcPr>
            <w:tcW w:w="1951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</w:tr>
      <w:tr w:rsidR="004B2A12" w:rsidRPr="00E7219E" w:rsidTr="00EA4E9D">
        <w:tc>
          <w:tcPr>
            <w:tcW w:w="1951" w:type="dxa"/>
            <w:vAlign w:val="center"/>
          </w:tcPr>
          <w:p w:rsidR="004B2A12" w:rsidRPr="00390177" w:rsidRDefault="0055722E" w:rsidP="00EA4E9D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 xml:space="preserve">860000О.99.0.АД81АА00002 </w:t>
            </w: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15300F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8" w:type="dxa"/>
            <w:vAlign w:val="center"/>
          </w:tcPr>
          <w:p w:rsidR="004B2A12" w:rsidRPr="000F3CDE" w:rsidRDefault="004B2A12" w:rsidP="00EA4E9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E7219E" w:rsidRDefault="004B2A12" w:rsidP="004B2A12">
      <w:pPr>
        <w:rPr>
          <w:sz w:val="24"/>
          <w:szCs w:val="24"/>
        </w:rPr>
      </w:pP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4B2A12" w:rsidRPr="00E7219E" w:rsidTr="00EA4E9D">
        <w:tc>
          <w:tcPr>
            <w:tcW w:w="1951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75408F" w:rsidRPr="00E7219E" w:rsidTr="00EA4E9D">
        <w:tc>
          <w:tcPr>
            <w:tcW w:w="1951" w:type="dxa"/>
            <w:vMerge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408F" w:rsidRDefault="0022372F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408F" w:rsidRDefault="0022372F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408F" w:rsidRDefault="0022372F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</w:tr>
      <w:tr w:rsidR="004B2A12" w:rsidRPr="00E7219E" w:rsidTr="00EA4E9D">
        <w:tc>
          <w:tcPr>
            <w:tcW w:w="1951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</w:tr>
      <w:tr w:rsidR="004B2A12" w:rsidRPr="00E7219E" w:rsidTr="00EA4E9D">
        <w:tc>
          <w:tcPr>
            <w:tcW w:w="1951" w:type="dxa"/>
            <w:vAlign w:val="center"/>
          </w:tcPr>
          <w:p w:rsidR="004B2A12" w:rsidRPr="00C972C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>860000О.99.0.АД81АА00002</w:t>
            </w:r>
          </w:p>
          <w:p w:rsidR="004B2A12" w:rsidRPr="00390177" w:rsidRDefault="004B2A1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0F5619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F5619">
              <w:rPr>
                <w:sz w:val="24"/>
                <w:szCs w:val="24"/>
              </w:rPr>
              <w:t>еловек</w:t>
            </w:r>
          </w:p>
        </w:tc>
        <w:tc>
          <w:tcPr>
            <w:tcW w:w="709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4B2A12" w:rsidRPr="00E7219E" w:rsidRDefault="0022372F" w:rsidP="00EA4E9D">
            <w:pPr>
              <w:jc w:val="center"/>
              <w:rPr>
                <w:sz w:val="24"/>
                <w:szCs w:val="24"/>
              </w:rPr>
            </w:pPr>
            <w:r w:rsidRPr="0022372F">
              <w:rPr>
                <w:sz w:val="24"/>
                <w:szCs w:val="24"/>
              </w:rPr>
              <w:t>710</w:t>
            </w:r>
          </w:p>
        </w:tc>
        <w:tc>
          <w:tcPr>
            <w:tcW w:w="709" w:type="dxa"/>
            <w:vAlign w:val="center"/>
          </w:tcPr>
          <w:p w:rsidR="004B2A12" w:rsidRPr="00E7219E" w:rsidRDefault="0022372F" w:rsidP="00EA4E9D">
            <w:pPr>
              <w:jc w:val="center"/>
              <w:rPr>
                <w:sz w:val="24"/>
                <w:szCs w:val="24"/>
              </w:rPr>
            </w:pPr>
            <w:r w:rsidRPr="0022372F">
              <w:rPr>
                <w:sz w:val="24"/>
                <w:szCs w:val="24"/>
              </w:rPr>
              <w:t>710</w:t>
            </w:r>
          </w:p>
        </w:tc>
        <w:tc>
          <w:tcPr>
            <w:tcW w:w="785" w:type="dxa"/>
            <w:vAlign w:val="center"/>
          </w:tcPr>
          <w:p w:rsidR="004B2A12" w:rsidRPr="00E7219E" w:rsidRDefault="0022372F" w:rsidP="00EA4E9D">
            <w:pPr>
              <w:jc w:val="center"/>
              <w:rPr>
                <w:sz w:val="24"/>
                <w:szCs w:val="24"/>
              </w:rPr>
            </w:pPr>
            <w:r w:rsidRPr="0022372F">
              <w:rPr>
                <w:sz w:val="24"/>
                <w:szCs w:val="24"/>
              </w:rPr>
              <w:t>710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E7219E" w:rsidRDefault="004B2A12" w:rsidP="004B2A12">
      <w:pPr>
        <w:rPr>
          <w:sz w:val="24"/>
          <w:szCs w:val="24"/>
        </w:rPr>
      </w:pP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B2A12" w:rsidRPr="00E7219E" w:rsidRDefault="004B2A12" w:rsidP="004B2A12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B2A12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B2A12" w:rsidTr="00EA4E9D">
        <w:trPr>
          <w:trHeight w:val="459"/>
        </w:trPr>
        <w:tc>
          <w:tcPr>
            <w:tcW w:w="2376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B2A12" w:rsidTr="00EA4E9D">
        <w:tc>
          <w:tcPr>
            <w:tcW w:w="2376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основах охраны здоровья граждан</w:t>
            </w:r>
          </w:p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B2A12" w:rsidRPr="00E7219E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B2A12" w:rsidRPr="00E7219E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B2A12" w:rsidRPr="00E7219E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B2A12" w:rsidRPr="00E7219E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B2A12" w:rsidRDefault="004B2A12" w:rsidP="00845295">
      <w:pPr>
        <w:jc w:val="center"/>
        <w:rPr>
          <w:sz w:val="24"/>
          <w:szCs w:val="24"/>
        </w:rPr>
      </w:pPr>
    </w:p>
    <w:p w:rsidR="00845295" w:rsidRPr="00707937" w:rsidRDefault="00845295" w:rsidP="00845295">
      <w:pPr>
        <w:jc w:val="center"/>
        <w:rPr>
          <w:b/>
          <w:sz w:val="24"/>
          <w:szCs w:val="24"/>
        </w:rPr>
      </w:pPr>
      <w:r w:rsidRPr="00707937">
        <w:rPr>
          <w:b/>
          <w:sz w:val="24"/>
          <w:szCs w:val="24"/>
        </w:rPr>
        <w:t>Часть 2. Сведения о выполняемых работах</w:t>
      </w:r>
    </w:p>
    <w:p w:rsidR="00707937" w:rsidRDefault="00707937" w:rsidP="00D835B0">
      <w:pPr>
        <w:jc w:val="center"/>
        <w:rPr>
          <w:b/>
          <w:sz w:val="24"/>
          <w:szCs w:val="24"/>
        </w:rPr>
      </w:pP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9113E0" w:rsidRDefault="0055722E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06.002.1</w:t>
            </w:r>
          </w:p>
        </w:tc>
      </w:tr>
      <w:tr w:rsidR="003A25EF" w:rsidRPr="009113E0" w:rsidTr="00EA4E9D">
        <w:tc>
          <w:tcPr>
            <w:tcW w:w="15352" w:type="dxa"/>
            <w:gridSpan w:val="3"/>
          </w:tcPr>
          <w:p w:rsidR="003A25EF" w:rsidRPr="009113E0" w:rsidRDefault="003A25EF" w:rsidP="00EA4E9D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Default="003A25EF" w:rsidP="003A25EF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3A25EF" w:rsidRPr="009113E0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Pr="00EA4FA9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07937" w:rsidRPr="007A3DE1" w:rsidTr="00EA4E9D">
        <w:tc>
          <w:tcPr>
            <w:tcW w:w="1951" w:type="dxa"/>
            <w:vMerge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Default="0022372F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6F0795" w:rsidRPr="007A3DE1" w:rsidTr="00EA4E9D">
        <w:tc>
          <w:tcPr>
            <w:tcW w:w="1951" w:type="dxa"/>
            <w:vAlign w:val="center"/>
          </w:tcPr>
          <w:p w:rsidR="006F0795" w:rsidRDefault="006F0795" w:rsidP="006F0795">
            <w:pPr>
              <w:jc w:val="center"/>
              <w:rPr>
                <w:sz w:val="22"/>
                <w:szCs w:val="22"/>
              </w:rPr>
            </w:pPr>
          </w:p>
          <w:p w:rsidR="006F0795" w:rsidRPr="007A3DE1" w:rsidRDefault="00801B29" w:rsidP="006F07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869019.P.34.1.00210001</w:t>
            </w:r>
            <w:r w:rsidR="006F0795" w:rsidRPr="005C17F5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6F0795" w:rsidRPr="00333F7C" w:rsidRDefault="006F0795" w:rsidP="006F0795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6F0795" w:rsidRPr="00CD7ABF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F7C26">
              <w:rPr>
                <w:sz w:val="22"/>
                <w:szCs w:val="22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6F0795" w:rsidRPr="009E4493" w:rsidRDefault="006F0795" w:rsidP="006F079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0F3CDE" w:rsidRDefault="006F0795" w:rsidP="006F079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Pr="00EA4FA9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7AC7" w:rsidRPr="007A3DE1" w:rsidTr="00EA4E9D">
        <w:tc>
          <w:tcPr>
            <w:tcW w:w="1951" w:type="dxa"/>
            <w:vMerge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7AC7" w:rsidRDefault="0022372F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7AC7" w:rsidRDefault="0022372F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7AC7" w:rsidRDefault="0022372F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3A25EF" w:rsidRPr="007A3DE1" w:rsidTr="00EA4E9D">
        <w:tc>
          <w:tcPr>
            <w:tcW w:w="1951" w:type="dxa"/>
            <w:vAlign w:val="center"/>
          </w:tcPr>
          <w:p w:rsidR="003A25EF" w:rsidRPr="007A3DE1" w:rsidRDefault="00801B29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869019.P.34.1.00210001</w:t>
            </w:r>
            <w:r w:rsidR="005C17F5" w:rsidRPr="005C17F5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3A25EF" w:rsidRPr="00333F7C" w:rsidRDefault="003A25EF" w:rsidP="00EA4E9D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A25EF" w:rsidRPr="00CD7ABF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A25EF" w:rsidRPr="000F3CDE" w:rsidRDefault="003A25EF" w:rsidP="00EA4E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005</w:t>
            </w:r>
          </w:p>
        </w:tc>
        <w:tc>
          <w:tcPr>
            <w:tcW w:w="850" w:type="dxa"/>
            <w:vAlign w:val="center"/>
          </w:tcPr>
          <w:p w:rsidR="003A25EF" w:rsidRPr="00DF7551" w:rsidRDefault="0022372F" w:rsidP="00EA4E9D">
            <w:pPr>
              <w:jc w:val="center"/>
              <w:rPr>
                <w:sz w:val="22"/>
                <w:szCs w:val="22"/>
              </w:rPr>
            </w:pPr>
            <w:r w:rsidRPr="0022372F">
              <w:rPr>
                <w:sz w:val="22"/>
                <w:szCs w:val="22"/>
              </w:rPr>
              <w:t>45000</w:t>
            </w:r>
          </w:p>
        </w:tc>
        <w:tc>
          <w:tcPr>
            <w:tcW w:w="851" w:type="dxa"/>
            <w:vAlign w:val="center"/>
          </w:tcPr>
          <w:p w:rsidR="003A25EF" w:rsidRPr="00DF7551" w:rsidRDefault="0022372F" w:rsidP="00EA4E9D">
            <w:pPr>
              <w:jc w:val="center"/>
              <w:rPr>
                <w:sz w:val="22"/>
                <w:szCs w:val="22"/>
              </w:rPr>
            </w:pPr>
            <w:r w:rsidRPr="0022372F">
              <w:rPr>
                <w:sz w:val="22"/>
                <w:szCs w:val="22"/>
              </w:rPr>
              <w:t>45000</w:t>
            </w:r>
          </w:p>
        </w:tc>
        <w:tc>
          <w:tcPr>
            <w:tcW w:w="785" w:type="dxa"/>
            <w:vAlign w:val="center"/>
          </w:tcPr>
          <w:p w:rsidR="003A25EF" w:rsidRPr="00DF7551" w:rsidRDefault="0022372F" w:rsidP="00EA4E9D">
            <w:pPr>
              <w:jc w:val="center"/>
              <w:rPr>
                <w:sz w:val="22"/>
                <w:szCs w:val="22"/>
              </w:rPr>
            </w:pPr>
            <w:r w:rsidRPr="0022372F">
              <w:rPr>
                <w:sz w:val="22"/>
                <w:szCs w:val="22"/>
              </w:rPr>
              <w:t>45000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A25EF" w:rsidRPr="0081236B" w:rsidRDefault="003A25EF" w:rsidP="003A25E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A25EF" w:rsidRPr="00845295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50321B" w:rsidTr="00EA4E9D">
        <w:trPr>
          <w:trHeight w:val="459"/>
        </w:trPr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9548DA" w:rsidRDefault="003A25EF" w:rsidP="00EA4E9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8E5DC6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A25EF" w:rsidRPr="008E5DC6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A25EF" w:rsidRPr="008E5DC6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A25EF" w:rsidRPr="008E5DC6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A25EF" w:rsidRDefault="003A25EF" w:rsidP="003A25EF">
      <w:pPr>
        <w:jc w:val="center"/>
        <w:rPr>
          <w:b/>
          <w:sz w:val="24"/>
          <w:szCs w:val="24"/>
        </w:rPr>
      </w:pPr>
    </w:p>
    <w:p w:rsidR="003A25EF" w:rsidRPr="00973B3B" w:rsidRDefault="003A25EF" w:rsidP="003A25EF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9113E0" w:rsidRDefault="0055722E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3A25EF" w:rsidRPr="009113E0" w:rsidTr="00EA4E9D">
        <w:tc>
          <w:tcPr>
            <w:tcW w:w="15352" w:type="dxa"/>
            <w:gridSpan w:val="3"/>
          </w:tcPr>
          <w:p w:rsidR="003A25EF" w:rsidRPr="009113E0" w:rsidRDefault="003A25EF" w:rsidP="00EA4E9D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Default="003A25EF" w:rsidP="003A25EF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3A25EF" w:rsidRPr="009113E0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Pr="00EA4FA9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76A0" w:rsidRPr="007A3DE1" w:rsidTr="00EA4E9D">
        <w:tc>
          <w:tcPr>
            <w:tcW w:w="195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6F0795" w:rsidRPr="007A3DE1" w:rsidTr="00EA4E9D">
        <w:tc>
          <w:tcPr>
            <w:tcW w:w="1951" w:type="dxa"/>
            <w:vAlign w:val="center"/>
          </w:tcPr>
          <w:p w:rsidR="006F0795" w:rsidRPr="007A3DE1" w:rsidRDefault="00801B29" w:rsidP="006F07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869019.P.34.1.00310001</w:t>
            </w:r>
            <w:r w:rsidR="006F0795" w:rsidRPr="005C17F5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6F0795" w:rsidRPr="0058581A" w:rsidRDefault="006F0795" w:rsidP="006F0795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6F0795" w:rsidRPr="00333F7C" w:rsidRDefault="006F0795" w:rsidP="006F07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0795" w:rsidRPr="00CD7ABF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 xml:space="preserve">Удельный вес вещей, обработанных в очагах </w:t>
            </w:r>
            <w:r w:rsidRPr="0058581A">
              <w:rPr>
                <w:sz w:val="22"/>
                <w:szCs w:val="22"/>
              </w:rPr>
              <w:lastRenderedPageBreak/>
              <w:t>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F0795" w:rsidRPr="009E4493" w:rsidRDefault="006F0795" w:rsidP="006F079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F0795" w:rsidRPr="000F3CDE" w:rsidRDefault="006F0795" w:rsidP="006F079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15E02" w:rsidRDefault="006F0795" w:rsidP="006F0795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Pr="00EA4FA9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76A0" w:rsidRPr="007A3DE1" w:rsidTr="00EA4E9D">
        <w:tc>
          <w:tcPr>
            <w:tcW w:w="195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Default="0022372F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3A25EF" w:rsidRPr="007A3DE1" w:rsidTr="00EA4E9D">
        <w:tc>
          <w:tcPr>
            <w:tcW w:w="1951" w:type="dxa"/>
            <w:vAlign w:val="center"/>
          </w:tcPr>
          <w:p w:rsidR="003A25EF" w:rsidRPr="007A3DE1" w:rsidRDefault="00801B29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869019.P.34.1.00310001</w:t>
            </w:r>
            <w:r w:rsidR="005C17F5" w:rsidRPr="005C17F5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3A25EF" w:rsidRPr="0058581A" w:rsidRDefault="003A25EF" w:rsidP="00EA4E9D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3A25EF" w:rsidRPr="00333F7C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A25EF" w:rsidRPr="00CD7ABF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3A25EF" w:rsidRPr="003D1853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3A25EF" w:rsidRDefault="003A25EF" w:rsidP="00EA4E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166</w:t>
            </w:r>
          </w:p>
        </w:tc>
        <w:tc>
          <w:tcPr>
            <w:tcW w:w="850" w:type="dxa"/>
            <w:vAlign w:val="center"/>
          </w:tcPr>
          <w:p w:rsidR="003A25EF" w:rsidRPr="003A25EF" w:rsidRDefault="00C93DFB" w:rsidP="00EA4E9D">
            <w:pPr>
              <w:jc w:val="center"/>
              <w:rPr>
                <w:sz w:val="22"/>
                <w:szCs w:val="22"/>
                <w:lang w:val="en-US"/>
              </w:rPr>
            </w:pPr>
            <w:r w:rsidRPr="00C93DFB">
              <w:rPr>
                <w:sz w:val="22"/>
                <w:szCs w:val="22"/>
                <w:lang w:val="en-US"/>
              </w:rPr>
              <w:t>750</w:t>
            </w:r>
          </w:p>
        </w:tc>
        <w:tc>
          <w:tcPr>
            <w:tcW w:w="851" w:type="dxa"/>
            <w:vAlign w:val="center"/>
          </w:tcPr>
          <w:p w:rsidR="003A25EF" w:rsidRPr="003A25EF" w:rsidRDefault="00C93DFB" w:rsidP="00EA4E9D">
            <w:pPr>
              <w:jc w:val="center"/>
              <w:rPr>
                <w:sz w:val="22"/>
                <w:szCs w:val="22"/>
                <w:lang w:val="en-US"/>
              </w:rPr>
            </w:pPr>
            <w:r w:rsidRPr="00C93DFB">
              <w:rPr>
                <w:sz w:val="22"/>
                <w:szCs w:val="22"/>
                <w:lang w:val="en-US"/>
              </w:rPr>
              <w:t>750</w:t>
            </w:r>
          </w:p>
        </w:tc>
        <w:tc>
          <w:tcPr>
            <w:tcW w:w="785" w:type="dxa"/>
            <w:vAlign w:val="center"/>
          </w:tcPr>
          <w:p w:rsidR="003A25EF" w:rsidRPr="003A25EF" w:rsidRDefault="00C93DFB" w:rsidP="00EA4E9D">
            <w:pPr>
              <w:jc w:val="center"/>
              <w:rPr>
                <w:sz w:val="22"/>
                <w:szCs w:val="22"/>
                <w:lang w:val="en-US"/>
              </w:rPr>
            </w:pPr>
            <w:r w:rsidRPr="00C93DFB">
              <w:rPr>
                <w:sz w:val="22"/>
                <w:szCs w:val="22"/>
                <w:lang w:val="en-US"/>
              </w:rPr>
              <w:t>750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A25EF" w:rsidRPr="0081236B" w:rsidRDefault="003A25EF" w:rsidP="003A25E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A25EF" w:rsidRPr="00845295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50321B" w:rsidTr="00EA4E9D">
        <w:trPr>
          <w:trHeight w:val="459"/>
        </w:trPr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9548DA" w:rsidRDefault="003A25EF" w:rsidP="00EA4E9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8E5DC6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A25EF" w:rsidRPr="008E5DC6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A25EF" w:rsidRPr="008E5DC6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A25EF" w:rsidRPr="008E5DC6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B76A0" w:rsidRDefault="005B76A0" w:rsidP="00071494">
      <w:pPr>
        <w:jc w:val="center"/>
        <w:rPr>
          <w:b/>
          <w:sz w:val="24"/>
          <w:szCs w:val="24"/>
        </w:rPr>
      </w:pPr>
    </w:p>
    <w:p w:rsidR="00071494" w:rsidRPr="005B76A0" w:rsidRDefault="00071494" w:rsidP="00071494">
      <w:pPr>
        <w:jc w:val="center"/>
        <w:rPr>
          <w:b/>
          <w:sz w:val="24"/>
          <w:szCs w:val="24"/>
        </w:rPr>
      </w:pPr>
      <w:r w:rsidRPr="005B76A0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>Ликвидация учреждения 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904B82" w:rsidRDefault="00904B82" w:rsidP="00904B8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904B82" w:rsidRDefault="00904B82" w:rsidP="00904B82">
      <w:pPr>
        <w:rPr>
          <w:sz w:val="24"/>
          <w:szCs w:val="24"/>
        </w:rPr>
      </w:pPr>
    </w:p>
    <w:p w:rsidR="00904B82" w:rsidRPr="00236C39" w:rsidRDefault="00904B82" w:rsidP="00904B82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22372F">
        <w:rPr>
          <w:b/>
        </w:rPr>
        <w:t>2023</w:t>
      </w:r>
      <w:r w:rsidR="005B76A0">
        <w:rPr>
          <w:b/>
        </w:rPr>
        <w:t xml:space="preserve"> </w:t>
      </w:r>
      <w:r w:rsidRPr="00236C39">
        <w:rPr>
          <w:b/>
        </w:rPr>
        <w:t xml:space="preserve">год и на плановый период </w:t>
      </w:r>
      <w:r w:rsidR="0022372F">
        <w:rPr>
          <w:b/>
        </w:rPr>
        <w:t>2024</w:t>
      </w:r>
      <w:r w:rsidRPr="00236C39">
        <w:rPr>
          <w:b/>
        </w:rPr>
        <w:t xml:space="preserve"> и </w:t>
      </w:r>
      <w:r w:rsidR="0022372F">
        <w:rPr>
          <w:b/>
        </w:rPr>
        <w:t>2025</w:t>
      </w:r>
      <w:r w:rsidRPr="00236C39">
        <w:rPr>
          <w:b/>
        </w:rPr>
        <w:t xml:space="preserve"> годов</w:t>
      </w:r>
    </w:p>
    <w:p w:rsidR="00904B82" w:rsidRPr="000D4344" w:rsidRDefault="00904B82" w:rsidP="00904B8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904B82" w:rsidRPr="00EA4FA9" w:rsidTr="00EA4E9D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</w:tbl>
    <w:p w:rsidR="00904B82" w:rsidRDefault="00904B82" w:rsidP="00904B82">
      <w:pPr>
        <w:jc w:val="center"/>
        <w:rPr>
          <w:sz w:val="24"/>
          <w:szCs w:val="24"/>
        </w:rPr>
      </w:pPr>
    </w:p>
    <w:p w:rsidR="00904B82" w:rsidRPr="00EA4FA9" w:rsidRDefault="00904B82" w:rsidP="00904B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04B82" w:rsidRDefault="00904B82" w:rsidP="00904B8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9113E0" w:rsidRDefault="005C17F5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9113E0" w:rsidTr="00EA4E9D">
        <w:tc>
          <w:tcPr>
            <w:tcW w:w="15352" w:type="dxa"/>
            <w:gridSpan w:val="3"/>
          </w:tcPr>
          <w:p w:rsidR="00904B82" w:rsidRPr="009113E0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4B82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904B82" w:rsidRPr="009113E0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04B82" w:rsidRPr="00EA4FA9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1E6A8C" w:rsidRDefault="00904B82" w:rsidP="00904B8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EA4FA9" w:rsidRDefault="00904B82" w:rsidP="00904B8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04B82" w:rsidRDefault="00904B82" w:rsidP="00904B8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9113E0" w:rsidRDefault="005C17F5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9113E0" w:rsidTr="00EA4E9D">
        <w:tc>
          <w:tcPr>
            <w:tcW w:w="15352" w:type="dxa"/>
            <w:gridSpan w:val="3"/>
          </w:tcPr>
          <w:p w:rsidR="00904B82" w:rsidRPr="009113E0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4B82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904B82" w:rsidRPr="009113E0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4B82" w:rsidRPr="00EA4FA9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1E6A8C" w:rsidRDefault="00904B82" w:rsidP="00904B8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511A96" w:rsidRDefault="00904B82" w:rsidP="00904B82">
      <w:pPr>
        <w:rPr>
          <w:sz w:val="24"/>
          <w:szCs w:val="24"/>
        </w:rPr>
      </w:pPr>
    </w:p>
    <w:p w:rsidR="00904B82" w:rsidRDefault="00904B82" w:rsidP="00511A96">
      <w:pPr>
        <w:jc w:val="right"/>
        <w:rPr>
          <w:sz w:val="24"/>
          <w:szCs w:val="24"/>
        </w:rPr>
      </w:pPr>
    </w:p>
    <w:sectPr w:rsidR="00904B82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72F" w:rsidRDefault="0022372F" w:rsidP="001648F4">
      <w:r>
        <w:separator/>
      </w:r>
    </w:p>
  </w:endnote>
  <w:endnote w:type="continuationSeparator" w:id="0">
    <w:p w:rsidR="0022372F" w:rsidRDefault="0022372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72F" w:rsidRDefault="0022372F" w:rsidP="001648F4">
      <w:r>
        <w:separator/>
      </w:r>
    </w:p>
  </w:footnote>
  <w:footnote w:type="continuationSeparator" w:id="0">
    <w:p w:rsidR="0022372F" w:rsidRDefault="0022372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22372F" w:rsidRDefault="00223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0F2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B70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BC3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2AB4"/>
    <w:rsid w:val="001F48A9"/>
    <w:rsid w:val="001F5897"/>
    <w:rsid w:val="001F76A1"/>
    <w:rsid w:val="00202FD2"/>
    <w:rsid w:val="0020397F"/>
    <w:rsid w:val="002041A3"/>
    <w:rsid w:val="00205E42"/>
    <w:rsid w:val="00206C0A"/>
    <w:rsid w:val="00211AA7"/>
    <w:rsid w:val="00212CE2"/>
    <w:rsid w:val="00214DB9"/>
    <w:rsid w:val="00215296"/>
    <w:rsid w:val="002212FA"/>
    <w:rsid w:val="002217FC"/>
    <w:rsid w:val="0022372F"/>
    <w:rsid w:val="0022410C"/>
    <w:rsid w:val="002256D5"/>
    <w:rsid w:val="0022663D"/>
    <w:rsid w:val="00235564"/>
    <w:rsid w:val="00235604"/>
    <w:rsid w:val="00236C39"/>
    <w:rsid w:val="00242396"/>
    <w:rsid w:val="00243090"/>
    <w:rsid w:val="00245843"/>
    <w:rsid w:val="002461AE"/>
    <w:rsid w:val="002466A5"/>
    <w:rsid w:val="002520E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C57"/>
    <w:rsid w:val="002E0BD6"/>
    <w:rsid w:val="002E4934"/>
    <w:rsid w:val="002E60AE"/>
    <w:rsid w:val="002F2FD1"/>
    <w:rsid w:val="0030088D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65FE"/>
    <w:rsid w:val="00387900"/>
    <w:rsid w:val="003912D3"/>
    <w:rsid w:val="00391737"/>
    <w:rsid w:val="0039388D"/>
    <w:rsid w:val="00395A63"/>
    <w:rsid w:val="00397E14"/>
    <w:rsid w:val="00397F28"/>
    <w:rsid w:val="003A25EF"/>
    <w:rsid w:val="003A43D0"/>
    <w:rsid w:val="003A605F"/>
    <w:rsid w:val="003B0284"/>
    <w:rsid w:val="003B178D"/>
    <w:rsid w:val="003B2179"/>
    <w:rsid w:val="003B6577"/>
    <w:rsid w:val="003B67ED"/>
    <w:rsid w:val="003C24FD"/>
    <w:rsid w:val="003C6896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574A"/>
    <w:rsid w:val="00467848"/>
    <w:rsid w:val="00467ADE"/>
    <w:rsid w:val="0047684A"/>
    <w:rsid w:val="004772A6"/>
    <w:rsid w:val="00481809"/>
    <w:rsid w:val="00483711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2A12"/>
    <w:rsid w:val="004B4E3E"/>
    <w:rsid w:val="004B50E1"/>
    <w:rsid w:val="004B53E9"/>
    <w:rsid w:val="004B64D4"/>
    <w:rsid w:val="004B7CF2"/>
    <w:rsid w:val="004B7E87"/>
    <w:rsid w:val="004C05AD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1E35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A3E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D22"/>
    <w:rsid w:val="005228B7"/>
    <w:rsid w:val="00522F20"/>
    <w:rsid w:val="00531416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22E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4BA"/>
    <w:rsid w:val="005857E1"/>
    <w:rsid w:val="00591821"/>
    <w:rsid w:val="005924AD"/>
    <w:rsid w:val="005924AE"/>
    <w:rsid w:val="0059465C"/>
    <w:rsid w:val="00594E54"/>
    <w:rsid w:val="005978E4"/>
    <w:rsid w:val="005A1E91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76A0"/>
    <w:rsid w:val="005C1412"/>
    <w:rsid w:val="005C17F5"/>
    <w:rsid w:val="005C42BB"/>
    <w:rsid w:val="005C4825"/>
    <w:rsid w:val="005C483F"/>
    <w:rsid w:val="005C4EDD"/>
    <w:rsid w:val="005D124E"/>
    <w:rsid w:val="005D1F33"/>
    <w:rsid w:val="005D2D9C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1CC8"/>
    <w:rsid w:val="00613919"/>
    <w:rsid w:val="00613BD3"/>
    <w:rsid w:val="0062412F"/>
    <w:rsid w:val="00624211"/>
    <w:rsid w:val="0062573F"/>
    <w:rsid w:val="00630F0B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7DF7"/>
    <w:rsid w:val="00685C06"/>
    <w:rsid w:val="006861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287E"/>
    <w:rsid w:val="006B397B"/>
    <w:rsid w:val="006B7C85"/>
    <w:rsid w:val="006C2912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0795"/>
    <w:rsid w:val="006F4CE5"/>
    <w:rsid w:val="00701157"/>
    <w:rsid w:val="00701264"/>
    <w:rsid w:val="00701E9A"/>
    <w:rsid w:val="00702EE5"/>
    <w:rsid w:val="007031B4"/>
    <w:rsid w:val="0070535F"/>
    <w:rsid w:val="007067DF"/>
    <w:rsid w:val="00707503"/>
    <w:rsid w:val="00707937"/>
    <w:rsid w:val="00710A83"/>
    <w:rsid w:val="00717020"/>
    <w:rsid w:val="00721D18"/>
    <w:rsid w:val="00724C8B"/>
    <w:rsid w:val="00726D1F"/>
    <w:rsid w:val="00727963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02E6"/>
    <w:rsid w:val="00744674"/>
    <w:rsid w:val="00747524"/>
    <w:rsid w:val="00750239"/>
    <w:rsid w:val="0075284B"/>
    <w:rsid w:val="00753573"/>
    <w:rsid w:val="0075408F"/>
    <w:rsid w:val="0075474E"/>
    <w:rsid w:val="00755654"/>
    <w:rsid w:val="007558B3"/>
    <w:rsid w:val="007569CD"/>
    <w:rsid w:val="0076364C"/>
    <w:rsid w:val="007640E8"/>
    <w:rsid w:val="007661D4"/>
    <w:rsid w:val="00767994"/>
    <w:rsid w:val="00770ABD"/>
    <w:rsid w:val="00777D6D"/>
    <w:rsid w:val="007815C4"/>
    <w:rsid w:val="00782772"/>
    <w:rsid w:val="007839DE"/>
    <w:rsid w:val="00784119"/>
    <w:rsid w:val="00786FD3"/>
    <w:rsid w:val="00792819"/>
    <w:rsid w:val="00792CC6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A35"/>
    <w:rsid w:val="007F6DD2"/>
    <w:rsid w:val="00801B29"/>
    <w:rsid w:val="008032B1"/>
    <w:rsid w:val="008075CC"/>
    <w:rsid w:val="00811DCA"/>
    <w:rsid w:val="0081236B"/>
    <w:rsid w:val="00813D7E"/>
    <w:rsid w:val="00814794"/>
    <w:rsid w:val="00814CB0"/>
    <w:rsid w:val="00822BE6"/>
    <w:rsid w:val="00831378"/>
    <w:rsid w:val="0083541C"/>
    <w:rsid w:val="00835FA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B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3F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4B82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7AC7"/>
    <w:rsid w:val="0095086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2F62"/>
    <w:rsid w:val="009D791B"/>
    <w:rsid w:val="009E1779"/>
    <w:rsid w:val="009E182A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592C"/>
    <w:rsid w:val="00AC731A"/>
    <w:rsid w:val="00AC75BA"/>
    <w:rsid w:val="00AC78B1"/>
    <w:rsid w:val="00AD0891"/>
    <w:rsid w:val="00AD20F9"/>
    <w:rsid w:val="00AD2E26"/>
    <w:rsid w:val="00AE0010"/>
    <w:rsid w:val="00AE0573"/>
    <w:rsid w:val="00AE11D4"/>
    <w:rsid w:val="00AE1AA6"/>
    <w:rsid w:val="00AE1B1C"/>
    <w:rsid w:val="00AE522B"/>
    <w:rsid w:val="00AE52CC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444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07BD0"/>
    <w:rsid w:val="00C111D0"/>
    <w:rsid w:val="00C17F9E"/>
    <w:rsid w:val="00C200A7"/>
    <w:rsid w:val="00C209B5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7F51"/>
    <w:rsid w:val="00C71C6D"/>
    <w:rsid w:val="00C72F76"/>
    <w:rsid w:val="00C7498E"/>
    <w:rsid w:val="00C759D2"/>
    <w:rsid w:val="00C815E1"/>
    <w:rsid w:val="00C8328C"/>
    <w:rsid w:val="00C83ABF"/>
    <w:rsid w:val="00C90C9D"/>
    <w:rsid w:val="00C93BF1"/>
    <w:rsid w:val="00C93DFB"/>
    <w:rsid w:val="00C9641E"/>
    <w:rsid w:val="00C96EAE"/>
    <w:rsid w:val="00CA0966"/>
    <w:rsid w:val="00CA0CEC"/>
    <w:rsid w:val="00CA159B"/>
    <w:rsid w:val="00CA1B45"/>
    <w:rsid w:val="00CA2505"/>
    <w:rsid w:val="00CA355C"/>
    <w:rsid w:val="00CA728E"/>
    <w:rsid w:val="00CB12C1"/>
    <w:rsid w:val="00CC1237"/>
    <w:rsid w:val="00CC7355"/>
    <w:rsid w:val="00CC7D43"/>
    <w:rsid w:val="00CD00F2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66CD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3C75"/>
    <w:rsid w:val="00DA590B"/>
    <w:rsid w:val="00DB0BFF"/>
    <w:rsid w:val="00DB183E"/>
    <w:rsid w:val="00DB408F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7551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6E8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3C6B"/>
    <w:rsid w:val="00EA47CF"/>
    <w:rsid w:val="00EA4E9D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7B4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76DD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0828C-7238-4486-9775-2E164E8B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4399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Баирта</cp:lastModifiedBy>
  <cp:revision>2</cp:revision>
  <cp:lastPrinted>2023-01-27T11:15:00Z</cp:lastPrinted>
  <dcterms:created xsi:type="dcterms:W3CDTF">2023-11-05T09:19:00Z</dcterms:created>
  <dcterms:modified xsi:type="dcterms:W3CDTF">2023-11-05T09:19:00Z</dcterms:modified>
</cp:coreProperties>
</file>